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E1" w:rsidRDefault="0047013F" w:rsidP="0005661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056619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 xml:space="preserve"> Przegląd Altowiolowy im. Tadeusza Goneta</w:t>
      </w:r>
    </w:p>
    <w:p w:rsidR="00031DE1" w:rsidRDefault="0047013F" w:rsidP="0005661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Kraków </w:t>
      </w:r>
      <w:r>
        <w:rPr>
          <w:b/>
          <w:bCs/>
          <w:sz w:val="32"/>
          <w:szCs w:val="32"/>
        </w:rPr>
        <w:t>23 – 24 czerwca 2018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 w:rsidP="00056619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26"/>
          <w:szCs w:val="26"/>
        </w:rPr>
        <w:t>Termin zgłoszeń - 15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czerwca 2018</w:t>
      </w:r>
      <w:bookmarkStart w:id="0" w:name="_GoBack"/>
      <w:bookmarkEnd w:id="0"/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56619" w:rsidRDefault="00056619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Nazwisko i imię </w:t>
      </w:r>
      <w:r>
        <w:rPr>
          <w:b/>
          <w:bCs/>
          <w:sz w:val="26"/>
          <w:szCs w:val="26"/>
        </w:rPr>
        <w:t>oraz grupa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Narodowość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Data i miejsce urodzenia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Adres zamieszkania  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Telefon kontaktowy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e-mail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Wykształcenie muzyczne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Akompaniator   </w:t>
      </w: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tak    *  </w:t>
      </w: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nie     *    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Przygotowany program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47013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  zaznaczyć</w:t>
      </w: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p w:rsidR="00031DE1" w:rsidRDefault="00031DE1">
      <w:pPr>
        <w:pStyle w:val="Standard"/>
        <w:rPr>
          <w:b/>
          <w:bCs/>
          <w:sz w:val="26"/>
          <w:szCs w:val="26"/>
        </w:rPr>
      </w:pPr>
    </w:p>
    <w:sectPr w:rsidR="00031DE1">
      <w:pgSz w:w="11905" w:h="16837"/>
      <w:pgMar w:top="67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013F">
      <w:r>
        <w:separator/>
      </w:r>
    </w:p>
  </w:endnote>
  <w:endnote w:type="continuationSeparator" w:id="0">
    <w:p w:rsidR="00000000" w:rsidRDefault="004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013F">
      <w:r>
        <w:rPr>
          <w:color w:val="000000"/>
        </w:rPr>
        <w:separator/>
      </w:r>
    </w:p>
  </w:footnote>
  <w:footnote w:type="continuationSeparator" w:id="0">
    <w:p w:rsidR="00000000" w:rsidRDefault="004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DE1"/>
    <w:rsid w:val="00031DE1"/>
    <w:rsid w:val="00056619"/>
    <w:rsid w:val="0047013F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AC95"/>
  <w15:docId w15:val="{FFDDDA4D-7CF7-4973-9DA0-174B632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Hubisz-Sielska</dc:creator>
  <cp:lastModifiedBy>Piotr Garlacz</cp:lastModifiedBy>
  <cp:revision>3</cp:revision>
  <dcterms:created xsi:type="dcterms:W3CDTF">2018-02-09T15:48:00Z</dcterms:created>
  <dcterms:modified xsi:type="dcterms:W3CDTF">2018-02-09T16:07:00Z</dcterms:modified>
</cp:coreProperties>
</file>